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016EC7" w14:textId="40F881A4" w:rsidR="00D45CF9" w:rsidRDefault="00462DFB" w:rsidP="00D45CF9">
      <w:pPr>
        <w:pStyle w:val="NormalWeb"/>
      </w:pPr>
      <w:r>
        <w:rPr>
          <w:noProof/>
        </w:rPr>
        <mc:AlternateContent>
          <mc:Choice Requires="wps">
            <w:drawing>
              <wp:anchor distT="118745" distB="118745" distL="114300" distR="114300" simplePos="0" relativeHeight="251669504" behindDoc="0" locked="0" layoutInCell="0" allowOverlap="1" wp14:anchorId="10DAF84C" wp14:editId="5964FE56">
                <wp:simplePos x="0" y="0"/>
                <wp:positionH relativeFrom="margin">
                  <wp:posOffset>812165</wp:posOffset>
                </wp:positionH>
                <wp:positionV relativeFrom="paragraph">
                  <wp:posOffset>358775</wp:posOffset>
                </wp:positionV>
                <wp:extent cx="5695950" cy="781050"/>
                <wp:effectExtent l="0" t="0" r="0" b="0"/>
                <wp:wrapSquare wrapText="bothSides"/>
                <wp:docPr id="5" name="Zone de text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95950" cy="7810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DB27E42" w14:textId="73856F33" w:rsidR="005D4A95" w:rsidRPr="00E431F5" w:rsidRDefault="005D4A95" w:rsidP="00E431F5">
                            <w:pPr>
                              <w:spacing w:after="0"/>
                              <w:ind w:left="-1276" w:right="-771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E431F5"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  <w:szCs w:val="32"/>
                              </w:rPr>
                              <w:t>DECLARATION D’INTENTION</w:t>
                            </w:r>
                          </w:p>
                          <w:p w14:paraId="1DEF6BDB" w14:textId="7820E90A" w:rsidR="005D4A95" w:rsidRPr="000628EA" w:rsidRDefault="000628EA" w:rsidP="00D45CF9">
                            <w:pPr>
                              <w:spacing w:after="0"/>
                              <w:ind w:left="-1134" w:right="-771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0628EA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MANDAT A</w:t>
                            </w:r>
                            <w:r w:rsidR="00D45CF9" w:rsidRPr="000628EA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U</w:t>
                            </w:r>
                            <w:r w:rsidR="005D4A95" w:rsidRPr="000628EA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CDG </w:t>
                            </w:r>
                            <w:r w:rsidR="00D45CF9" w:rsidRPr="000628EA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86</w:t>
                            </w:r>
                          </w:p>
                          <w:p w14:paraId="05098083" w14:textId="1AFB1D33" w:rsidR="005D4A95" w:rsidRDefault="005D4A95" w:rsidP="00E431F5">
                            <w:pPr>
                              <w:spacing w:after="0"/>
                              <w:ind w:left="-1276" w:right="-771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0628EA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portant sur le risque </w:t>
                            </w:r>
                            <w:r w:rsidR="009044B8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SANTE</w:t>
                            </w:r>
                          </w:p>
                          <w:p w14:paraId="1F9B0E76" w14:textId="77777777" w:rsidR="00462DFB" w:rsidRDefault="00462DFB" w:rsidP="00E431F5">
                            <w:pPr>
                              <w:spacing w:after="0"/>
                              <w:ind w:left="-1276" w:right="-771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0DAF84C" id="_x0000_t202" coordsize="21600,21600" o:spt="202" path="m,l,21600r21600,l21600,xe">
                <v:stroke joinstyle="miter"/>
                <v:path gradientshapeok="t" o:connecttype="rect"/>
              </v:shapetype>
              <v:shape id="Zone de texte 5" o:spid="_x0000_s1026" type="#_x0000_t202" style="position:absolute;margin-left:63.95pt;margin-top:28.25pt;width:448.5pt;height:61.5pt;z-index:251669504;visibility:visible;mso-wrap-style:square;mso-width-percent:0;mso-height-percent:0;mso-wrap-distance-left:9pt;mso-wrap-distance-top:9.35pt;mso-wrap-distance-right:9pt;mso-wrap-distance-bottom:9.35pt;mso-position-horizontal:absolute;mso-position-horizontal-relative:margin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" o:allowincell="f" filled="f" stroked="f">
                <v:textbox>
                  <w:txbxContent>
                    <w:p w14:paraId="4DB27E42" w14:textId="73856F33" w:rsidR="005D4A95" w:rsidRPr="00E431F5" w:rsidRDefault="005D4A95" w:rsidP="00E431F5">
                      <w:pPr>
                        <w:spacing w:after="0"/>
                        <w:ind w:left="-1276" w:right="-771"/>
                        <w:jc w:val="center"/>
                        <w:rPr>
                          <w:rFonts w:ascii="Arial" w:hAnsi="Arial" w:cs="Arial"/>
                          <w:b/>
                          <w:bCs/>
                          <w:sz w:val="32"/>
                          <w:szCs w:val="32"/>
                        </w:rPr>
                      </w:pPr>
                      <w:r w:rsidRPr="00E431F5">
                        <w:rPr>
                          <w:rFonts w:ascii="Arial" w:hAnsi="Arial" w:cs="Arial"/>
                          <w:b/>
                          <w:bCs/>
                          <w:sz w:val="32"/>
                          <w:szCs w:val="32"/>
                        </w:rPr>
                        <w:t>DECLARATION D’INTENTION</w:t>
                      </w:r>
                    </w:p>
                    <w:p w14:paraId="1DEF6BDB" w14:textId="7820E90A" w:rsidR="005D4A95" w:rsidRPr="000628EA" w:rsidRDefault="000628EA" w:rsidP="00D45CF9">
                      <w:pPr>
                        <w:spacing w:after="0"/>
                        <w:ind w:left="-1134" w:right="-771"/>
                        <w:jc w:val="center"/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</w:pPr>
                      <w:r w:rsidRPr="000628EA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MANDAT A</w:t>
                      </w:r>
                      <w:r w:rsidR="00D45CF9" w:rsidRPr="000628EA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U</w:t>
                      </w:r>
                      <w:r w:rsidR="005D4A95" w:rsidRPr="000628EA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 xml:space="preserve"> CDG </w:t>
                      </w:r>
                      <w:r w:rsidR="00D45CF9" w:rsidRPr="000628EA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86</w:t>
                      </w:r>
                    </w:p>
                    <w:p w14:paraId="05098083" w14:textId="1AFB1D33" w:rsidR="005D4A95" w:rsidRDefault="005D4A95" w:rsidP="00E431F5">
                      <w:pPr>
                        <w:spacing w:after="0"/>
                        <w:ind w:left="-1276" w:right="-771"/>
                        <w:jc w:val="center"/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</w:pPr>
                      <w:r w:rsidRPr="000628EA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 xml:space="preserve">portant sur le risque </w:t>
                      </w:r>
                      <w:r w:rsidR="009044B8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SANTE</w:t>
                      </w:r>
                    </w:p>
                    <w:p w14:paraId="1F9B0E76" w14:textId="77777777" w:rsidR="00462DFB" w:rsidRDefault="00462DFB" w:rsidP="00E431F5">
                      <w:pPr>
                        <w:spacing w:after="0"/>
                        <w:ind w:left="-1276" w:right="-771"/>
                        <w:jc w:val="center"/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D45CF9">
        <w:rPr>
          <w:noProof/>
        </w:rPr>
        <w:drawing>
          <wp:anchor distT="0" distB="0" distL="114300" distR="114300" simplePos="0" relativeHeight="251670528" behindDoc="0" locked="0" layoutInCell="1" allowOverlap="1" wp14:anchorId="3F039AA4" wp14:editId="6A65A4B3">
            <wp:simplePos x="0" y="0"/>
            <wp:positionH relativeFrom="margin">
              <wp:posOffset>-438150</wp:posOffset>
            </wp:positionH>
            <wp:positionV relativeFrom="paragraph">
              <wp:posOffset>0</wp:posOffset>
            </wp:positionV>
            <wp:extent cx="1158875" cy="1438275"/>
            <wp:effectExtent l="0" t="0" r="3175" b="9525"/>
            <wp:wrapSquare wrapText="bothSides"/>
            <wp:docPr id="2081026424" name="Image 20810264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8875" cy="1438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73E7D2C" w14:textId="5F2F9F20" w:rsidR="00D54D13" w:rsidRDefault="00D54D13" w:rsidP="00346746">
      <w:pPr>
        <w:ind w:left="-142" w:hanging="284"/>
        <w:rPr>
          <w:b/>
          <w:bCs/>
          <w:sz w:val="24"/>
          <w:szCs w:val="24"/>
        </w:rPr>
      </w:pPr>
    </w:p>
    <w:p w14:paraId="5ACC6E83" w14:textId="69DB02AC" w:rsidR="00A47197" w:rsidRPr="00195A3D" w:rsidRDefault="00A47197" w:rsidP="00C208C1">
      <w:pPr>
        <w:ind w:right="-178"/>
        <w:rPr>
          <w:b/>
          <w:bCs/>
        </w:rPr>
      </w:pPr>
      <w:r w:rsidRPr="00195A3D">
        <w:rPr>
          <w:b/>
          <w:bCs/>
        </w:rPr>
        <w:t>Collectivité</w:t>
      </w:r>
      <w:r w:rsidR="005D4A95">
        <w:rPr>
          <w:b/>
          <w:bCs/>
        </w:rPr>
        <w:t xml:space="preserve"> ou </w:t>
      </w:r>
      <w:r w:rsidRPr="00195A3D">
        <w:rPr>
          <w:b/>
          <w:bCs/>
        </w:rPr>
        <w:t>établissement public : ………………………………………………………………………………………</w:t>
      </w:r>
      <w:r w:rsidR="00195A3D">
        <w:rPr>
          <w:b/>
          <w:bCs/>
        </w:rPr>
        <w:t>……………</w:t>
      </w:r>
    </w:p>
    <w:p w14:paraId="6FB88C2D" w14:textId="77777777" w:rsidR="00A47197" w:rsidRPr="00195A3D" w:rsidRDefault="00A47197" w:rsidP="00C208C1">
      <w:pPr>
        <w:ind w:right="-178"/>
        <w:rPr>
          <w:b/>
          <w:bCs/>
        </w:rPr>
      </w:pPr>
      <w:r w:rsidRPr="00195A3D">
        <w:rPr>
          <w:b/>
          <w:bCs/>
        </w:rPr>
        <w:t>…………………………………………………………………………………………………………………………………………………</w:t>
      </w:r>
      <w:r w:rsidR="00195A3D">
        <w:rPr>
          <w:b/>
          <w:bCs/>
        </w:rPr>
        <w:t>……………</w:t>
      </w:r>
    </w:p>
    <w:p w14:paraId="15E68C77" w14:textId="77777777" w:rsidR="00A47197" w:rsidRPr="00195A3D" w:rsidRDefault="00A47197" w:rsidP="00C208C1">
      <w:pPr>
        <w:ind w:right="-178"/>
        <w:rPr>
          <w:b/>
          <w:bCs/>
        </w:rPr>
      </w:pPr>
      <w:r w:rsidRPr="00195A3D">
        <w:rPr>
          <w:b/>
          <w:bCs/>
        </w:rPr>
        <w:t>N° SIRET : …………………………………………………………………………………………………………………………………</w:t>
      </w:r>
      <w:r w:rsidR="00195A3D">
        <w:rPr>
          <w:b/>
          <w:bCs/>
        </w:rPr>
        <w:t>……………</w:t>
      </w:r>
    </w:p>
    <w:p w14:paraId="48A77D48" w14:textId="77777777" w:rsidR="00A47197" w:rsidRPr="00195A3D" w:rsidRDefault="00A47197" w:rsidP="00C208C1">
      <w:pPr>
        <w:ind w:right="-178"/>
        <w:rPr>
          <w:b/>
          <w:bCs/>
        </w:rPr>
      </w:pPr>
      <w:r w:rsidRPr="00195A3D">
        <w:rPr>
          <w:b/>
          <w:bCs/>
        </w:rPr>
        <w:t>Adresse : …………………………………………………………………………………………………………………………………</w:t>
      </w:r>
      <w:r w:rsidR="00195A3D">
        <w:rPr>
          <w:b/>
          <w:bCs/>
        </w:rPr>
        <w:t>…………….</w:t>
      </w:r>
    </w:p>
    <w:p w14:paraId="5C7E1B01" w14:textId="77777777" w:rsidR="00A47197" w:rsidRPr="00195A3D" w:rsidRDefault="00A47197" w:rsidP="00C208C1">
      <w:pPr>
        <w:ind w:right="-178"/>
        <w:rPr>
          <w:b/>
          <w:bCs/>
        </w:rPr>
      </w:pPr>
      <w:r w:rsidRPr="00195A3D">
        <w:rPr>
          <w:b/>
          <w:bCs/>
        </w:rPr>
        <w:t>…………………………………………………………………………………………………………………………………………………</w:t>
      </w:r>
      <w:r w:rsidR="00195A3D">
        <w:rPr>
          <w:b/>
          <w:bCs/>
        </w:rPr>
        <w:t>……………</w:t>
      </w:r>
    </w:p>
    <w:p w14:paraId="6CDEEC1F" w14:textId="77777777" w:rsidR="00A47197" w:rsidRPr="00195A3D" w:rsidRDefault="00A47197" w:rsidP="00A47197">
      <w:pPr>
        <w:rPr>
          <w:b/>
          <w:bCs/>
        </w:rPr>
      </w:pPr>
    </w:p>
    <w:p w14:paraId="3F155DA5" w14:textId="77777777" w:rsidR="00A47197" w:rsidRPr="00195A3D" w:rsidRDefault="00A47197" w:rsidP="00A47197">
      <w:r w:rsidRPr="00195A3D">
        <w:t xml:space="preserve">Interlocuteur dédié au dossier « Protection sociale complémentaire » au sein de votre collectivité : </w:t>
      </w:r>
    </w:p>
    <w:p w14:paraId="31B64A80" w14:textId="77777777" w:rsidR="005452D6" w:rsidRPr="00195A3D" w:rsidRDefault="005452D6" w:rsidP="00C208C1">
      <w:pPr>
        <w:ind w:right="-178"/>
        <w:rPr>
          <w:b/>
          <w:bCs/>
        </w:rPr>
      </w:pPr>
      <w:r w:rsidRPr="00195A3D">
        <w:rPr>
          <w:b/>
          <w:bCs/>
        </w:rPr>
        <w:t>Nom : ………………………………………………………………………………………………………………………………………</w:t>
      </w:r>
      <w:r w:rsidR="00195A3D">
        <w:rPr>
          <w:b/>
          <w:bCs/>
        </w:rPr>
        <w:t>……………</w:t>
      </w:r>
    </w:p>
    <w:p w14:paraId="3954D5E2" w14:textId="77777777" w:rsidR="005452D6" w:rsidRPr="00195A3D" w:rsidRDefault="005452D6" w:rsidP="00C208C1">
      <w:pPr>
        <w:ind w:right="-178"/>
        <w:rPr>
          <w:b/>
          <w:bCs/>
        </w:rPr>
      </w:pPr>
      <w:r w:rsidRPr="00195A3D">
        <w:rPr>
          <w:b/>
          <w:bCs/>
        </w:rPr>
        <w:t>Prénom : …………………………………………………………………………………………………………………………………</w:t>
      </w:r>
      <w:r w:rsidR="00195A3D">
        <w:rPr>
          <w:b/>
          <w:bCs/>
        </w:rPr>
        <w:t>…………….</w:t>
      </w:r>
    </w:p>
    <w:p w14:paraId="069E2096" w14:textId="77777777" w:rsidR="005452D6" w:rsidRPr="00195A3D" w:rsidRDefault="005452D6" w:rsidP="00C208C1">
      <w:pPr>
        <w:ind w:right="-178"/>
        <w:rPr>
          <w:b/>
          <w:bCs/>
        </w:rPr>
      </w:pPr>
      <w:r w:rsidRPr="00195A3D">
        <w:rPr>
          <w:b/>
          <w:bCs/>
        </w:rPr>
        <w:t>Fonction : ………………………………………………………………………………………………………………………………</w:t>
      </w:r>
      <w:r w:rsidR="00195A3D">
        <w:rPr>
          <w:b/>
          <w:bCs/>
        </w:rPr>
        <w:t>………………</w:t>
      </w:r>
    </w:p>
    <w:p w14:paraId="7B54DA07" w14:textId="77777777" w:rsidR="005452D6" w:rsidRPr="00195A3D" w:rsidRDefault="005452D6" w:rsidP="00C208C1">
      <w:pPr>
        <w:ind w:right="-178"/>
        <w:rPr>
          <w:b/>
          <w:bCs/>
        </w:rPr>
      </w:pPr>
      <w:r w:rsidRPr="00195A3D">
        <w:rPr>
          <w:b/>
          <w:bCs/>
        </w:rPr>
        <w:t>Tél : …………………………………………………………………………………………………………………………………………</w:t>
      </w:r>
      <w:r w:rsidR="00195A3D">
        <w:rPr>
          <w:b/>
          <w:bCs/>
        </w:rPr>
        <w:t>…………….</w:t>
      </w:r>
    </w:p>
    <w:p w14:paraId="013D3FF3" w14:textId="77777777" w:rsidR="005452D6" w:rsidRDefault="005452D6" w:rsidP="00C208C1">
      <w:pPr>
        <w:ind w:right="-178"/>
        <w:rPr>
          <w:b/>
          <w:bCs/>
          <w:sz w:val="24"/>
          <w:szCs w:val="24"/>
        </w:rPr>
      </w:pPr>
      <w:r w:rsidRPr="00195A3D">
        <w:rPr>
          <w:b/>
          <w:bCs/>
        </w:rPr>
        <w:t>Email : ……………………………………………………………………………………………………………………………………..</w:t>
      </w:r>
      <w:r w:rsidR="00195A3D">
        <w:rPr>
          <w:b/>
          <w:bCs/>
          <w:sz w:val="24"/>
          <w:szCs w:val="24"/>
        </w:rPr>
        <w:t>............</w:t>
      </w:r>
    </w:p>
    <w:p w14:paraId="25CAF511" w14:textId="6D1897DB" w:rsidR="00195A3D" w:rsidRPr="00195A3D" w:rsidRDefault="00A03B39" w:rsidP="005452D6">
      <w:pPr>
        <w:rPr>
          <w:b/>
          <w:bCs/>
          <w:sz w:val="8"/>
          <w:szCs w:val="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B743BD3" wp14:editId="15C551E9">
                <wp:simplePos x="0" y="0"/>
                <wp:positionH relativeFrom="margin">
                  <wp:align>right</wp:align>
                </wp:positionH>
                <wp:positionV relativeFrom="paragraph">
                  <wp:posOffset>4445</wp:posOffset>
                </wp:positionV>
                <wp:extent cx="1815548" cy="450574"/>
                <wp:effectExtent l="0" t="0" r="13335" b="26035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15548" cy="45057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0C6606A" id="Rectangle 4" o:spid="_x0000_s1026" style="position:absolute;margin-left:91.75pt;margin-top:.35pt;width:142.95pt;height:35.5pt;z-index:2516602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">
                <w10:wrap anchorx="margin"/>
              </v:rect>
            </w:pict>
          </mc:Fallback>
        </mc:AlternateContent>
      </w:r>
    </w:p>
    <w:p w14:paraId="762851F5" w14:textId="4DE40AD2" w:rsidR="005452D6" w:rsidRPr="00195A3D" w:rsidRDefault="005452D6" w:rsidP="005452D6">
      <w:pPr>
        <w:rPr>
          <w:b/>
          <w:bCs/>
        </w:rPr>
      </w:pPr>
      <w:r w:rsidRPr="00195A3D">
        <w:rPr>
          <w:b/>
          <w:bCs/>
        </w:rPr>
        <w:t>Nombre d’agents</w:t>
      </w:r>
      <w:r w:rsidR="00A03B39">
        <w:rPr>
          <w:b/>
          <w:bCs/>
        </w:rPr>
        <w:t xml:space="preserve"> permanents et non permanents</w:t>
      </w:r>
      <w:r w:rsidRPr="00195A3D">
        <w:rPr>
          <w:b/>
          <w:bCs/>
        </w:rPr>
        <w:t xml:space="preserve"> dans la collectivité </w:t>
      </w:r>
    </w:p>
    <w:p w14:paraId="560663FF" w14:textId="2CED50BF" w:rsidR="007220A7" w:rsidRPr="00195A3D" w:rsidRDefault="00E431F5" w:rsidP="00A47197">
      <w:pPr>
        <w:rPr>
          <w:sz w:val="10"/>
          <w:szCs w:val="1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527DAAD" wp14:editId="59B4F349">
                <wp:simplePos x="0" y="0"/>
                <wp:positionH relativeFrom="column">
                  <wp:posOffset>69215</wp:posOffset>
                </wp:positionH>
                <wp:positionV relativeFrom="paragraph">
                  <wp:posOffset>121285</wp:posOffset>
                </wp:positionV>
                <wp:extent cx="247650" cy="219075"/>
                <wp:effectExtent l="0" t="0" r="19050" b="28575"/>
                <wp:wrapNone/>
                <wp:docPr id="3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7650" cy="21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AEC960" id="Rectangle 5" o:spid="_x0000_s1026" style="position:absolute;margin-left:5.45pt;margin-top:9.55pt;width:19.5pt;height:17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"/>
            </w:pict>
          </mc:Fallback>
        </mc:AlternateContent>
      </w:r>
    </w:p>
    <w:p w14:paraId="4E3723B9" w14:textId="29E8D4E3" w:rsidR="00BD549C" w:rsidRPr="00462DFB" w:rsidRDefault="007220A7" w:rsidP="00C208C1">
      <w:pPr>
        <w:ind w:firstLine="709"/>
        <w:jc w:val="both"/>
        <w:rPr>
          <w:b/>
          <w:bCs/>
        </w:rPr>
      </w:pPr>
      <w:r w:rsidRPr="00462DFB">
        <w:rPr>
          <w:b/>
          <w:bCs/>
        </w:rPr>
        <w:t>Souhaite</w:t>
      </w:r>
      <w:r w:rsidR="00D45CF9" w:rsidRPr="00462DFB">
        <w:rPr>
          <w:b/>
          <w:bCs/>
        </w:rPr>
        <w:t xml:space="preserve"> déléguer le pilotage du processus de la protection du risque prévoyance au</w:t>
      </w:r>
      <w:r w:rsidRPr="00462DFB">
        <w:rPr>
          <w:b/>
          <w:bCs/>
        </w:rPr>
        <w:t xml:space="preserve"> CDG </w:t>
      </w:r>
      <w:r w:rsidR="000C7D79" w:rsidRPr="00462DFB">
        <w:rPr>
          <w:b/>
          <w:bCs/>
        </w:rPr>
        <w:t>de</w:t>
      </w:r>
      <w:r w:rsidR="00A03B39" w:rsidRPr="00462DFB">
        <w:rPr>
          <w:b/>
          <w:bCs/>
        </w:rPr>
        <w:t xml:space="preserve"> la Vienne</w:t>
      </w:r>
      <w:r w:rsidR="00462DFB" w:rsidRPr="00462DFB">
        <w:rPr>
          <w:b/>
          <w:bCs/>
        </w:rPr>
        <w:t xml:space="preserve"> qui proposera un contrat collectif à adhésion facultative</w:t>
      </w:r>
      <w:r w:rsidR="009044B8">
        <w:rPr>
          <w:b/>
          <w:bCs/>
        </w:rPr>
        <w:t xml:space="preserve"> en matière de mutuelle Santé</w:t>
      </w:r>
      <w:r w:rsidR="00462DFB" w:rsidRPr="00462DFB">
        <w:rPr>
          <w:b/>
          <w:bCs/>
        </w:rPr>
        <w:t>.</w:t>
      </w:r>
    </w:p>
    <w:p w14:paraId="3462543D" w14:textId="0F188AB0" w:rsidR="00BD549C" w:rsidRDefault="00BD549C" w:rsidP="00C208C1">
      <w:pPr>
        <w:ind w:left="4395"/>
        <w:jc w:val="both"/>
      </w:pPr>
      <w:r>
        <w:t>Fait à</w:t>
      </w:r>
      <w:r w:rsidR="00CD584B">
        <w:t>…………..………………………., le………</w:t>
      </w:r>
      <w:r w:rsidR="00C208C1">
        <w:t>……..</w:t>
      </w:r>
      <w:r w:rsidR="00CD584B">
        <w:t>…………………</w:t>
      </w:r>
    </w:p>
    <w:p w14:paraId="3B466E72" w14:textId="278D94EE" w:rsidR="00CD584B" w:rsidRDefault="00E431F5" w:rsidP="00CD584B">
      <w:pPr>
        <w:ind w:left="4395" w:firstLine="141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4FD1490" wp14:editId="08904873">
                <wp:simplePos x="0" y="0"/>
                <wp:positionH relativeFrom="margin">
                  <wp:align>right</wp:align>
                </wp:positionH>
                <wp:positionV relativeFrom="paragraph">
                  <wp:posOffset>200025</wp:posOffset>
                </wp:positionV>
                <wp:extent cx="2819400" cy="675861"/>
                <wp:effectExtent l="0" t="0" r="19050" b="10160"/>
                <wp:wrapNone/>
                <wp:docPr id="2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19400" cy="67586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EE3EAF" id="Rectangle 6" o:spid="_x0000_s1026" style="position:absolute;margin-left:170.8pt;margin-top:15.75pt;width:222pt;height:53.2pt;z-index:25166233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">
                <w10:wrap anchorx="margin"/>
              </v:rect>
            </w:pict>
          </mc:Fallback>
        </mc:AlternateContent>
      </w:r>
      <w:r w:rsidR="00CD584B">
        <w:tab/>
        <w:t xml:space="preserve"> </w:t>
      </w:r>
      <w:r w:rsidR="00C208C1">
        <w:t xml:space="preserve"> </w:t>
      </w:r>
      <w:r w:rsidR="00CD584B">
        <w:t xml:space="preserve">  Le (la) Maire ou le (la) Présidente</w:t>
      </w:r>
    </w:p>
    <w:p w14:paraId="1807CD6E" w14:textId="0526B094" w:rsidR="00D54D13" w:rsidRDefault="00D54D13" w:rsidP="00D54D13">
      <w:pPr>
        <w:jc w:val="both"/>
      </w:pPr>
    </w:p>
    <w:p w14:paraId="7E60A968" w14:textId="4F773B01" w:rsidR="00D54D13" w:rsidRDefault="00346746" w:rsidP="00CD584B">
      <w:pPr>
        <w:ind w:left="4395" w:firstLine="141"/>
        <w:jc w:val="both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4C0A9993" wp14:editId="7C4061FD">
                <wp:simplePos x="0" y="0"/>
                <wp:positionH relativeFrom="margin">
                  <wp:posOffset>-312420</wp:posOffset>
                </wp:positionH>
                <wp:positionV relativeFrom="paragraph">
                  <wp:posOffset>438150</wp:posOffset>
                </wp:positionV>
                <wp:extent cx="6862445" cy="1019810"/>
                <wp:effectExtent l="0" t="0" r="14605" b="27940"/>
                <wp:wrapSquare wrapText="bothSides"/>
                <wp:docPr id="1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62445" cy="10198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3544D5" w14:textId="59765723" w:rsidR="00105FBA" w:rsidRPr="000D1B6D" w:rsidRDefault="00105FBA" w:rsidP="000D1B6D">
                            <w:pPr>
                              <w:spacing w:after="0"/>
                              <w:ind w:left="-709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0D1B6D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Document à retourner </w:t>
                            </w:r>
                            <w:r w:rsidR="00462DFB" w:rsidRPr="000D1B6D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>accompagné du tableau de données</w:t>
                            </w:r>
                            <w:r w:rsidRPr="000D1B6D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à </w:t>
                            </w:r>
                            <w:hyperlink r:id="rId10" w:history="1">
                              <w:r w:rsidR="00D45CF9" w:rsidRPr="000D1B6D">
                                <w:rPr>
                                  <w:rStyle w:val="Lienhypertexte"/>
                                  <w:rFonts w:ascii="Arial" w:hAnsi="Arial" w:cs="Arial"/>
                                  <w:b/>
                                  <w:bCs/>
                                  <w:sz w:val="28"/>
                                  <w:szCs w:val="28"/>
                                </w:rPr>
                                <w:t>psc@cdg86.fr</w:t>
                              </w:r>
                            </w:hyperlink>
                          </w:p>
                          <w:p w14:paraId="6AC632C7" w14:textId="672F29F9" w:rsidR="00C208C1" w:rsidRDefault="00105FBA" w:rsidP="00C208C1">
                            <w:pPr>
                              <w:spacing w:after="0" w:line="240" w:lineRule="atLeast"/>
                              <w:ind w:left="-709"/>
                              <w:jc w:val="center"/>
                              <w:rPr>
                                <w:b/>
                                <w:bCs/>
                                <w:u w:val="single"/>
                              </w:rPr>
                            </w:pPr>
                            <w:r w:rsidRPr="000D1B6D"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  <w:t xml:space="preserve">Au plus tard le </w:t>
                            </w:r>
                            <w:r w:rsidR="00D45CF9" w:rsidRPr="000D1B6D"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  <w:t>1</w:t>
                            </w:r>
                            <w:r w:rsidR="000D1B6D" w:rsidRPr="000D1B6D"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  <w:vertAlign w:val="superscript"/>
                              </w:rPr>
                              <w:t>ER</w:t>
                            </w:r>
                            <w:r w:rsidR="000D1B6D" w:rsidRPr="000D1B6D"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  <w:t xml:space="preserve"> MARS </w:t>
                            </w:r>
                            <w:r w:rsidRPr="000D1B6D"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  <w:t>202</w:t>
                            </w:r>
                            <w:r w:rsidR="009044B8"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  <w:t>5</w:t>
                            </w:r>
                            <w:r w:rsidR="00C208C1"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  <w:br/>
                            </w:r>
                          </w:p>
                          <w:p w14:paraId="0A58D7ED" w14:textId="406AAEC6" w:rsidR="00105FBA" w:rsidRPr="001943D7" w:rsidRDefault="000D1B6D" w:rsidP="000D1B6D">
                            <w:pPr>
                              <w:spacing w:after="0" w:line="240" w:lineRule="atLeast"/>
                              <w:jc w:val="center"/>
                              <w:rPr>
                                <w:b/>
                                <w:bCs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u w:val="single"/>
                              </w:rPr>
                              <w:t>Pour toute question, adresser un mail à psc@cdg86.fr</w:t>
                            </w:r>
                          </w:p>
                          <w:p w14:paraId="0D606143" w14:textId="77777777" w:rsidR="00105FBA" w:rsidRDefault="00105FBA" w:rsidP="000F101C">
                            <w:pPr>
                              <w:spacing w:after="0"/>
                              <w:ind w:left="-709"/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0A9993" id="Zone de texte 2" o:spid="_x0000_s1027" type="#_x0000_t202" style="position:absolute;left:0;text-align:left;margin-left:-24.6pt;margin-top:34.5pt;width:540.35pt;height:80.3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">
                <v:textbox>
                  <w:txbxContent>
                    <w:p w14:paraId="0A3544D5" w14:textId="59765723" w:rsidR="00105FBA" w:rsidRPr="000D1B6D" w:rsidRDefault="00105FBA" w:rsidP="000D1B6D">
                      <w:pPr>
                        <w:spacing w:after="0"/>
                        <w:ind w:left="-709"/>
                        <w:jc w:val="center"/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</w:pPr>
                      <w:r w:rsidRPr="000D1B6D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 xml:space="preserve">Document à retourner </w:t>
                      </w:r>
                      <w:r w:rsidR="00462DFB" w:rsidRPr="000D1B6D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>accompagné du tableau de données</w:t>
                      </w:r>
                      <w:r w:rsidRPr="000D1B6D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 xml:space="preserve"> à </w:t>
                      </w:r>
                      <w:hyperlink r:id="rId11" w:history="1">
                        <w:r w:rsidR="00D45CF9" w:rsidRPr="000D1B6D">
                          <w:rPr>
                            <w:rStyle w:val="Lienhypertexte"/>
                            <w:rFonts w:ascii="Arial" w:hAnsi="Arial" w:cs="Arial"/>
                            <w:b/>
                            <w:bCs/>
                            <w:sz w:val="28"/>
                            <w:szCs w:val="28"/>
                          </w:rPr>
                          <w:t>psc@cdg86.fr</w:t>
                        </w:r>
                      </w:hyperlink>
                    </w:p>
                    <w:p w14:paraId="6AC632C7" w14:textId="672F29F9" w:rsidR="00C208C1" w:rsidRDefault="00105FBA" w:rsidP="00C208C1">
                      <w:pPr>
                        <w:spacing w:after="0" w:line="240" w:lineRule="atLeast"/>
                        <w:ind w:left="-709"/>
                        <w:jc w:val="center"/>
                        <w:rPr>
                          <w:b/>
                          <w:bCs/>
                          <w:u w:val="single"/>
                        </w:rPr>
                      </w:pPr>
                      <w:r w:rsidRPr="000D1B6D">
                        <w:rPr>
                          <w:b/>
                          <w:bCs/>
                          <w:sz w:val="28"/>
                          <w:szCs w:val="28"/>
                          <w:u w:val="single"/>
                        </w:rPr>
                        <w:t xml:space="preserve">Au plus tard le </w:t>
                      </w:r>
                      <w:r w:rsidR="00D45CF9" w:rsidRPr="000D1B6D">
                        <w:rPr>
                          <w:b/>
                          <w:bCs/>
                          <w:sz w:val="28"/>
                          <w:szCs w:val="28"/>
                          <w:u w:val="single"/>
                        </w:rPr>
                        <w:t>1</w:t>
                      </w:r>
                      <w:r w:rsidR="000D1B6D" w:rsidRPr="000D1B6D">
                        <w:rPr>
                          <w:b/>
                          <w:bCs/>
                          <w:sz w:val="28"/>
                          <w:szCs w:val="28"/>
                          <w:u w:val="single"/>
                          <w:vertAlign w:val="superscript"/>
                        </w:rPr>
                        <w:t>ER</w:t>
                      </w:r>
                      <w:r w:rsidR="000D1B6D" w:rsidRPr="000D1B6D">
                        <w:rPr>
                          <w:b/>
                          <w:bCs/>
                          <w:sz w:val="28"/>
                          <w:szCs w:val="28"/>
                          <w:u w:val="single"/>
                        </w:rPr>
                        <w:t xml:space="preserve"> MARS </w:t>
                      </w:r>
                      <w:r w:rsidRPr="000D1B6D">
                        <w:rPr>
                          <w:b/>
                          <w:bCs/>
                          <w:sz w:val="28"/>
                          <w:szCs w:val="28"/>
                          <w:u w:val="single"/>
                        </w:rPr>
                        <w:t>202</w:t>
                      </w:r>
                      <w:r w:rsidR="009044B8">
                        <w:rPr>
                          <w:b/>
                          <w:bCs/>
                          <w:sz w:val="28"/>
                          <w:szCs w:val="28"/>
                          <w:u w:val="single"/>
                        </w:rPr>
                        <w:t>5</w:t>
                      </w:r>
                      <w:r w:rsidR="00C208C1">
                        <w:rPr>
                          <w:b/>
                          <w:bCs/>
                          <w:sz w:val="28"/>
                          <w:szCs w:val="28"/>
                          <w:u w:val="single"/>
                        </w:rPr>
                        <w:br/>
                      </w:r>
                    </w:p>
                    <w:p w14:paraId="0A58D7ED" w14:textId="406AAEC6" w:rsidR="00105FBA" w:rsidRPr="001943D7" w:rsidRDefault="000D1B6D" w:rsidP="000D1B6D">
                      <w:pPr>
                        <w:spacing w:after="0" w:line="240" w:lineRule="atLeast"/>
                        <w:jc w:val="center"/>
                        <w:rPr>
                          <w:b/>
                          <w:bCs/>
                          <w:u w:val="single"/>
                        </w:rPr>
                      </w:pPr>
                      <w:r>
                        <w:rPr>
                          <w:b/>
                          <w:bCs/>
                          <w:u w:val="single"/>
                        </w:rPr>
                        <w:t>Pour toute question, adresser un mail à psc@cdg86.fr</w:t>
                      </w:r>
                    </w:p>
                    <w:p w14:paraId="0D606143" w14:textId="77777777" w:rsidR="00105FBA" w:rsidRDefault="00105FBA" w:rsidP="000F101C">
                      <w:pPr>
                        <w:spacing w:after="0"/>
                        <w:ind w:left="-709"/>
                        <w:jc w:val="center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5D5000AD" w14:textId="4550FFEF" w:rsidR="00D54D13" w:rsidRPr="00A47197" w:rsidRDefault="00D54D13" w:rsidP="00276615">
      <w:pPr>
        <w:ind w:left="3034" w:hanging="4395"/>
        <w:jc w:val="both"/>
      </w:pPr>
    </w:p>
    <w:sectPr w:rsidR="00D54D13" w:rsidRPr="00A47197" w:rsidSect="00CC6B25">
      <w:pgSz w:w="12240" w:h="15840"/>
      <w:pgMar w:top="567" w:right="1418" w:bottom="567" w:left="136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5B5EB4" w14:textId="77777777" w:rsidR="00253D55" w:rsidRDefault="00253D55" w:rsidP="00876A09">
      <w:pPr>
        <w:spacing w:after="0" w:line="240" w:lineRule="auto"/>
      </w:pPr>
      <w:r>
        <w:separator/>
      </w:r>
    </w:p>
  </w:endnote>
  <w:endnote w:type="continuationSeparator" w:id="0">
    <w:p w14:paraId="368A3D17" w14:textId="77777777" w:rsidR="00253D55" w:rsidRDefault="00253D55" w:rsidP="00876A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D46C4D" w14:textId="77777777" w:rsidR="00253D55" w:rsidRDefault="00253D55" w:rsidP="00876A09">
      <w:pPr>
        <w:spacing w:after="0" w:line="240" w:lineRule="auto"/>
      </w:pPr>
      <w:r>
        <w:separator/>
      </w:r>
    </w:p>
  </w:footnote>
  <w:footnote w:type="continuationSeparator" w:id="0">
    <w:p w14:paraId="199527DE" w14:textId="77777777" w:rsidR="00253D55" w:rsidRDefault="00253D55" w:rsidP="00876A0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2334"/>
    <w:rsid w:val="000628EA"/>
    <w:rsid w:val="000C7D79"/>
    <w:rsid w:val="000D1B6D"/>
    <w:rsid w:val="000F101C"/>
    <w:rsid w:val="00105FBA"/>
    <w:rsid w:val="001943D7"/>
    <w:rsid w:val="00195A3D"/>
    <w:rsid w:val="00221A56"/>
    <w:rsid w:val="00253D55"/>
    <w:rsid w:val="00276615"/>
    <w:rsid w:val="00290268"/>
    <w:rsid w:val="002C7770"/>
    <w:rsid w:val="002E1496"/>
    <w:rsid w:val="00346746"/>
    <w:rsid w:val="00380014"/>
    <w:rsid w:val="0042413A"/>
    <w:rsid w:val="004616DB"/>
    <w:rsid w:val="00462DFB"/>
    <w:rsid w:val="00482334"/>
    <w:rsid w:val="004876B2"/>
    <w:rsid w:val="004B0931"/>
    <w:rsid w:val="004B3E2E"/>
    <w:rsid w:val="004D5B52"/>
    <w:rsid w:val="005452D6"/>
    <w:rsid w:val="005D4A95"/>
    <w:rsid w:val="005D61E6"/>
    <w:rsid w:val="007220A7"/>
    <w:rsid w:val="00797C5B"/>
    <w:rsid w:val="00814DFB"/>
    <w:rsid w:val="00846CDC"/>
    <w:rsid w:val="00876A09"/>
    <w:rsid w:val="009044B8"/>
    <w:rsid w:val="009656C9"/>
    <w:rsid w:val="00A03B39"/>
    <w:rsid w:val="00A42D1A"/>
    <w:rsid w:val="00A47197"/>
    <w:rsid w:val="00A72669"/>
    <w:rsid w:val="00BD549C"/>
    <w:rsid w:val="00BF642E"/>
    <w:rsid w:val="00C03E9C"/>
    <w:rsid w:val="00C208C1"/>
    <w:rsid w:val="00C26997"/>
    <w:rsid w:val="00C919C5"/>
    <w:rsid w:val="00CC6B25"/>
    <w:rsid w:val="00CD584B"/>
    <w:rsid w:val="00D45CF9"/>
    <w:rsid w:val="00D506F1"/>
    <w:rsid w:val="00D54D13"/>
    <w:rsid w:val="00DB6D62"/>
    <w:rsid w:val="00E431F5"/>
    <w:rsid w:val="00EA205E"/>
    <w:rsid w:val="00F519EC"/>
    <w:rsid w:val="00FA4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433"/>
    <o:shapelayout v:ext="edit">
      <o:idmap v:ext="edit" data="1"/>
    </o:shapelayout>
  </w:shapeDefaults>
  <w:decimalSymbol w:val=","/>
  <w:listSeparator w:val=";"/>
  <w14:docId w14:val="4435C208"/>
  <w14:defaultImageDpi w14:val="0"/>
  <w15:docId w15:val="{795710DD-5B61-45E8-9DE6-715BBAF4E4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105FBA"/>
    <w:rPr>
      <w:rFonts w:cs="Times New Roman"/>
      <w:color w:val="0563C1" w:themeColor="hyperlink"/>
      <w:u w:val="single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105FBA"/>
    <w:rPr>
      <w:rFonts w:cs="Times New Roman"/>
      <w:color w:val="605E5C"/>
      <w:shd w:val="clear" w:color="auto" w:fill="E1DFDD"/>
    </w:rPr>
  </w:style>
  <w:style w:type="paragraph" w:styleId="En-tte">
    <w:name w:val="header"/>
    <w:basedOn w:val="Normal"/>
    <w:link w:val="En-tteCar"/>
    <w:uiPriority w:val="99"/>
    <w:unhideWhenUsed/>
    <w:rsid w:val="00876A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76A09"/>
  </w:style>
  <w:style w:type="paragraph" w:styleId="Pieddepage">
    <w:name w:val="footer"/>
    <w:basedOn w:val="Normal"/>
    <w:link w:val="PieddepageCar"/>
    <w:uiPriority w:val="99"/>
    <w:unhideWhenUsed/>
    <w:rsid w:val="00876A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76A09"/>
  </w:style>
  <w:style w:type="paragraph" w:styleId="Textedebulles">
    <w:name w:val="Balloon Text"/>
    <w:basedOn w:val="Normal"/>
    <w:link w:val="TextedebullesCar"/>
    <w:uiPriority w:val="99"/>
    <w:semiHidden/>
    <w:unhideWhenUsed/>
    <w:rsid w:val="00876A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76A09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D45CF9"/>
    <w:pPr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  <w:sz w:val="24"/>
      <w:szCs w:val="24"/>
    </w:rPr>
  </w:style>
  <w:style w:type="character" w:styleId="Mentionnonrsolue">
    <w:name w:val="Unresolved Mention"/>
    <w:basedOn w:val="Policepardfaut"/>
    <w:uiPriority w:val="99"/>
    <w:semiHidden/>
    <w:unhideWhenUsed/>
    <w:rsid w:val="00D45CF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65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psc@cdg86.fr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psc@cdg86.fr" TargetMode="Externa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B65050B271C6C408DBD859176866CFB" ma:contentTypeVersion="13" ma:contentTypeDescription="Crée un document." ma:contentTypeScope="" ma:versionID="17f507a81b13a2212ea8315dbef37a65">
  <xsd:schema xmlns:xsd="http://www.w3.org/2001/XMLSchema" xmlns:xs="http://www.w3.org/2001/XMLSchema" xmlns:p="http://schemas.microsoft.com/office/2006/metadata/properties" xmlns:ns2="1f21e3ec-9db3-4d4c-b8c0-fcb0e8911bd8" xmlns:ns3="a83e8e55-17ad-4db5-8d28-44d4072afee6" targetNamespace="http://schemas.microsoft.com/office/2006/metadata/properties" ma:root="true" ma:fieldsID="753313340aaa4a238b509f0fc7e5a577" ns2:_="" ns3:_="">
    <xsd:import namespace="1f21e3ec-9db3-4d4c-b8c0-fcb0e8911bd8"/>
    <xsd:import namespace="a83e8e55-17ad-4db5-8d28-44d4072afee6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21e3ec-9db3-4d4c-b8c0-fcb0e8911bd8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Balises d’images" ma:readOnly="false" ma:fieldId="{5cf76f15-5ced-4ddc-b409-7134ff3c332f}" ma:taxonomyMulti="true" ma:sspId="f305f858-1c3c-49ef-98f6-a25e8466e9b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3e8e55-17ad-4db5-8d28-44d4072afee6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3b701e90-e650-41ab-b0ef-1e43e9e425da}" ma:internalName="TaxCatchAll" ma:showField="CatchAllData" ma:web="a83e8e55-17ad-4db5-8d28-44d4072afee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83e8e55-17ad-4db5-8d28-44d4072afee6" xsi:nil="true"/>
    <lcf76f155ced4ddcb4097134ff3c332f xmlns="1f21e3ec-9db3-4d4c-b8c0-fcb0e8911bd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995C249-3BEF-4AB8-95AB-8E05B435A7C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BADD966-E3C0-463A-8909-15A677A1C0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f21e3ec-9db3-4d4c-b8c0-fcb0e8911bd8"/>
    <ds:schemaRef ds:uri="a83e8e55-17ad-4db5-8d28-44d4072afee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F4E579C-9C2C-496E-B27B-E8656E9DB9E9}">
  <ds:schemaRefs>
    <ds:schemaRef ds:uri="http://schemas.microsoft.com/office/2006/metadata/properties"/>
    <ds:schemaRef ds:uri="http://schemas.microsoft.com/office/infopath/2007/PartnerControls"/>
    <ds:schemaRef ds:uri="a83e8e55-17ad-4db5-8d28-44d4072afee6"/>
    <ds:schemaRef ds:uri="1f21e3ec-9db3-4d4c-b8c0-fcb0e8911bd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94</Words>
  <Characters>1024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Samuel COMMUNEAU</dc:creator>
  <cp:keywords/>
  <dc:description/>
  <cp:lastModifiedBy>Directrice - JADAUD-PRESSAT.Isabelle</cp:lastModifiedBy>
  <cp:revision>3</cp:revision>
  <cp:lastPrinted>2023-12-07T08:14:00Z</cp:lastPrinted>
  <dcterms:created xsi:type="dcterms:W3CDTF">2025-01-27T11:01:00Z</dcterms:created>
  <dcterms:modified xsi:type="dcterms:W3CDTF">2025-01-27T11:02:00Z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0x010100CB65050B271C6C408DBD859176866CFB</vt:lpwstr>
  </property>
</Properties>
</file>